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36118BBA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4F54426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BF76CA">
        <w:rPr>
          <w:rFonts w:ascii="Arial" w:hAnsi="Arial" w:cs="Arial"/>
          <w:sz w:val="22"/>
          <w:szCs w:val="22"/>
        </w:rPr>
        <w:t xml:space="preserve">r titoli e colloquio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BF76CA">
            <w:pPr>
              <w:spacing w:line="-400" w:lineRule="auto"/>
              <w:ind w:right="-212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F76CA">
              <w:rPr>
                <w:rFonts w:ascii="Arial" w:hAnsi="Arial" w:cs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125A4D38" w:rsidR="007B330B" w:rsidRPr="00BF76CA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</w:t>
      </w:r>
      <w:r w:rsidR="00BF76CA">
        <w:rPr>
          <w:rFonts w:ascii="Arial" w:hAnsi="Arial" w:cs="Arial"/>
          <w:sz w:val="22"/>
          <w:szCs w:val="22"/>
        </w:rPr>
        <w:t>: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0B824E5" w14:textId="5FCD809C" w:rsidR="00BF76CA" w:rsidRPr="00705EC0" w:rsidRDefault="00BF76CA" w:rsidP="00BF76C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36C4A46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6A142E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C94FDC1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D7B52D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04E2D95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376361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1EC4732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742388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F76CA" w:rsidRPr="00705EC0" w14:paraId="390EED47" w14:textId="77777777" w:rsidTr="001554D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3CE22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587AAE5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E40A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02D1A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9F8C61B" w14:textId="77777777" w:rsidR="00BF76CA" w:rsidRDefault="00BF76CA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176AC2E" w14:textId="77777777" w:rsidR="00BF76CA" w:rsidRPr="00705EC0" w:rsidRDefault="00BF76CA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1EBFA0DB" w14:textId="77777777" w:rsid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di almeno 12 mesi in attività coerenti con quelle previste dal bando;</w:t>
      </w:r>
    </w:p>
    <w:p w14:paraId="388ABEBC" w14:textId="2ED018A4" w:rsidR="00BF76CA" w:rsidRP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livello almeno C1 della lingua </w:t>
      </w:r>
      <w:r w:rsidR="000C323D">
        <w:rPr>
          <w:rFonts w:ascii="Arial" w:hAnsi="Arial" w:cs="Arial"/>
          <w:sz w:val="22"/>
          <w:szCs w:val="22"/>
        </w:rPr>
        <w:t>svedese</w:t>
      </w:r>
      <w:r>
        <w:rPr>
          <w:rFonts w:ascii="Arial" w:hAnsi="Arial" w:cs="Arial"/>
          <w:sz w:val="22"/>
          <w:szCs w:val="22"/>
        </w:rPr>
        <w:t xml:space="preserve"> o madrelingua;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090B8166" w:rsidR="00270C1C" w:rsidRPr="00BF76CA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BF76CA">
            <w:pPr>
              <w:spacing w:line="24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F76CA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174219A7" w:rsidR="00270C1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0759B359" w14:textId="77777777" w:rsidR="00DD5BD1" w:rsidRPr="00BA57E1" w:rsidRDefault="00DD5BD1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58C70761" w:rsidR="00B61026" w:rsidRDefault="00270C1C" w:rsidP="00CB3E5D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A770" w14:textId="77777777" w:rsidR="00562329" w:rsidRDefault="00562329" w:rsidP="003308DB">
      <w:r>
        <w:separator/>
      </w:r>
    </w:p>
  </w:endnote>
  <w:endnote w:type="continuationSeparator" w:id="0">
    <w:p w14:paraId="06D42F1A" w14:textId="77777777" w:rsidR="00562329" w:rsidRDefault="00562329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C1F6" w14:textId="77777777" w:rsidR="00562329" w:rsidRDefault="00562329" w:rsidP="003308DB">
      <w:r>
        <w:separator/>
      </w:r>
    </w:p>
  </w:footnote>
  <w:footnote w:type="continuationSeparator" w:id="0">
    <w:p w14:paraId="55D72207" w14:textId="77777777" w:rsidR="00562329" w:rsidRDefault="00562329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C323D"/>
    <w:rsid w:val="000D0FDF"/>
    <w:rsid w:val="001011AA"/>
    <w:rsid w:val="001101BE"/>
    <w:rsid w:val="00112EBB"/>
    <w:rsid w:val="001175E7"/>
    <w:rsid w:val="0019335F"/>
    <w:rsid w:val="001B1270"/>
    <w:rsid w:val="001B7E7F"/>
    <w:rsid w:val="001E39D8"/>
    <w:rsid w:val="00201021"/>
    <w:rsid w:val="00203220"/>
    <w:rsid w:val="00205A27"/>
    <w:rsid w:val="002376B7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F030B"/>
    <w:rsid w:val="00535C29"/>
    <w:rsid w:val="00537B2C"/>
    <w:rsid w:val="00552598"/>
    <w:rsid w:val="00562329"/>
    <w:rsid w:val="005827BF"/>
    <w:rsid w:val="005916D0"/>
    <w:rsid w:val="006023DF"/>
    <w:rsid w:val="006327EE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E432A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3E5D"/>
    <w:rsid w:val="00CB699D"/>
    <w:rsid w:val="00D01087"/>
    <w:rsid w:val="00D0750A"/>
    <w:rsid w:val="00D101C3"/>
    <w:rsid w:val="00D12AA6"/>
    <w:rsid w:val="00D15A61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21</cp:revision>
  <cp:lastPrinted>2019-11-14T09:50:00Z</cp:lastPrinted>
  <dcterms:created xsi:type="dcterms:W3CDTF">2024-03-22T11:21:00Z</dcterms:created>
  <dcterms:modified xsi:type="dcterms:W3CDTF">2026-01-27T14:29:00Z</dcterms:modified>
</cp:coreProperties>
</file>